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ЗАТВЕРДЖУЮ</w:t>
      </w:r>
    </w:p>
    <w:p w:rsidR="00FD2AED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Завідувач ЗДО № 32 «Ластівка»</w:t>
      </w:r>
    </w:p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________________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С.О. </w:t>
      </w:r>
      <w:proofErr w:type="spellStart"/>
      <w:r w:rsidR="001F4716">
        <w:rPr>
          <w:rFonts w:ascii="Times New Roman" w:hAnsi="Times New Roman" w:cs="Times New Roman"/>
          <w:sz w:val="28"/>
          <w:szCs w:val="28"/>
          <w:lang w:val="uk-UA"/>
        </w:rPr>
        <w:t>Азанієва</w:t>
      </w:r>
      <w:proofErr w:type="spellEnd"/>
    </w:p>
    <w:p w:rsidR="001F4716" w:rsidRDefault="001F4716" w:rsidP="00FD2AED">
      <w:pPr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1F4716">
        <w:rPr>
          <w:rFonts w:ascii="Times New Roman" w:hAnsi="Times New Roman" w:cs="Times New Roman"/>
          <w:b/>
          <w:sz w:val="96"/>
          <w:szCs w:val="96"/>
          <w:lang w:val="uk-UA"/>
        </w:rPr>
        <w:t>Меню</w:t>
      </w:r>
    </w:p>
    <w:p w:rsidR="001F4716" w:rsidRPr="00FD2AED" w:rsidRDefault="0076504A" w:rsidP="001F4716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«22</w:t>
      </w:r>
      <w:r w:rsidR="001F4716" w:rsidRPr="00FD2AED">
        <w:rPr>
          <w:rFonts w:ascii="Times New Roman" w:hAnsi="Times New Roman" w:cs="Times New Roman"/>
          <w:sz w:val="32"/>
          <w:szCs w:val="32"/>
          <w:lang w:val="uk-UA"/>
        </w:rPr>
        <w:t xml:space="preserve">» </w:t>
      </w:r>
      <w:r w:rsidR="0022666F">
        <w:rPr>
          <w:rFonts w:ascii="Times New Roman" w:hAnsi="Times New Roman" w:cs="Times New Roman"/>
          <w:sz w:val="32"/>
          <w:szCs w:val="32"/>
          <w:lang w:val="uk-UA"/>
        </w:rPr>
        <w:t>лютого</w:t>
      </w:r>
      <w:r w:rsidR="007D0B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40749">
        <w:rPr>
          <w:rFonts w:ascii="Times New Roman" w:hAnsi="Times New Roman" w:cs="Times New Roman"/>
          <w:sz w:val="32"/>
          <w:szCs w:val="32"/>
          <w:lang w:val="uk-UA"/>
        </w:rPr>
        <w:t>2021</w:t>
      </w:r>
      <w:r w:rsidR="001F4716" w:rsidRPr="00FD2AED">
        <w:rPr>
          <w:rFonts w:ascii="Times New Roman" w:hAnsi="Times New Roman" w:cs="Times New Roman"/>
          <w:sz w:val="32"/>
          <w:szCs w:val="32"/>
          <w:lang w:val="uk-UA"/>
        </w:rPr>
        <w:t>р.</w:t>
      </w:r>
    </w:p>
    <w:p w:rsidR="001F4716" w:rsidRDefault="001F4716" w:rsidP="001F4716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1F4716">
        <w:rPr>
          <w:rFonts w:ascii="Times New Roman" w:hAnsi="Times New Roman" w:cs="Times New Roman"/>
          <w:b/>
          <w:i/>
          <w:sz w:val="36"/>
          <w:szCs w:val="36"/>
          <w:lang w:val="uk-UA"/>
        </w:rPr>
        <w:t>Сніданок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1F4716" w:rsidTr="0012127B">
        <w:tc>
          <w:tcPr>
            <w:tcW w:w="4643" w:type="dxa"/>
          </w:tcPr>
          <w:p w:rsidR="001F4716" w:rsidRPr="005E1EEF" w:rsidRDefault="00FD2AED" w:rsidP="001F47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1F4716" w:rsidTr="001F4716">
        <w:tc>
          <w:tcPr>
            <w:tcW w:w="4643" w:type="dxa"/>
          </w:tcPr>
          <w:p w:rsidR="001F4716" w:rsidRPr="0076504A" w:rsidRDefault="0076504A" w:rsidP="00440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Макарони відварені з  твердим сиром</w:t>
            </w:r>
          </w:p>
        </w:tc>
        <w:tc>
          <w:tcPr>
            <w:tcW w:w="1214" w:type="dxa"/>
          </w:tcPr>
          <w:p w:rsidR="001F4716" w:rsidRDefault="0076504A" w:rsidP="00E15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57/85</w:t>
            </w:r>
          </w:p>
        </w:tc>
        <w:tc>
          <w:tcPr>
            <w:tcW w:w="1109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1F4716" w:rsidRDefault="0076504A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57/85</w:t>
            </w:r>
          </w:p>
        </w:tc>
        <w:tc>
          <w:tcPr>
            <w:tcW w:w="1154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1072" w:rsidTr="007C45DE">
        <w:trPr>
          <w:trHeight w:val="126"/>
        </w:trPr>
        <w:tc>
          <w:tcPr>
            <w:tcW w:w="4643" w:type="dxa"/>
          </w:tcPr>
          <w:p w:rsidR="00821072" w:rsidRDefault="0076504A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Ікрака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бачкова</w:t>
            </w:r>
            <w:proofErr w:type="spellEnd"/>
          </w:p>
        </w:tc>
        <w:tc>
          <w:tcPr>
            <w:tcW w:w="1214" w:type="dxa"/>
          </w:tcPr>
          <w:p w:rsidR="00821072" w:rsidRDefault="00440785" w:rsidP="00765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650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5/32</w:t>
            </w:r>
          </w:p>
        </w:tc>
        <w:tc>
          <w:tcPr>
            <w:tcW w:w="1109" w:type="dxa"/>
          </w:tcPr>
          <w:p w:rsidR="00821072" w:rsidRDefault="00821072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821072" w:rsidRDefault="0076504A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25/32</w:t>
            </w:r>
          </w:p>
        </w:tc>
        <w:tc>
          <w:tcPr>
            <w:tcW w:w="1154" w:type="dxa"/>
          </w:tcPr>
          <w:p w:rsidR="00821072" w:rsidRDefault="00821072" w:rsidP="00296F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1F4716">
        <w:tc>
          <w:tcPr>
            <w:tcW w:w="4643" w:type="dxa"/>
          </w:tcPr>
          <w:p w:rsidR="00A36E52" w:rsidRDefault="00A36E52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5E1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4716" w:rsidTr="001F4716">
        <w:tc>
          <w:tcPr>
            <w:tcW w:w="4643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</w:t>
            </w:r>
          </w:p>
        </w:tc>
        <w:tc>
          <w:tcPr>
            <w:tcW w:w="1214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09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25" w:type="dxa"/>
          </w:tcPr>
          <w:p w:rsidR="001F4716" w:rsidRDefault="0044078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54" w:type="dxa"/>
          </w:tcPr>
          <w:p w:rsidR="001F4716" w:rsidRDefault="0044078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F4716" w:rsidTr="001F4716">
        <w:tc>
          <w:tcPr>
            <w:tcW w:w="4643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Батон</w:t>
            </w:r>
          </w:p>
        </w:tc>
        <w:tc>
          <w:tcPr>
            <w:tcW w:w="1214" w:type="dxa"/>
          </w:tcPr>
          <w:p w:rsidR="001F4716" w:rsidRDefault="0076504A" w:rsidP="00765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09" w:type="dxa"/>
          </w:tcPr>
          <w:p w:rsidR="001F4716" w:rsidRDefault="0076504A" w:rsidP="00296F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25" w:type="dxa"/>
          </w:tcPr>
          <w:p w:rsidR="001F4716" w:rsidRDefault="00433347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40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54" w:type="dxa"/>
          </w:tcPr>
          <w:p w:rsidR="001F4716" w:rsidRDefault="0044078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6A5A48" w:rsidTr="001F4716">
        <w:tc>
          <w:tcPr>
            <w:tcW w:w="4643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</w:t>
            </w:r>
          </w:p>
        </w:tc>
        <w:tc>
          <w:tcPr>
            <w:tcW w:w="1214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32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25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Обід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Pr="0022666F" w:rsidRDefault="0076504A" w:rsidP="00226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гороховий з грінками</w:t>
            </w:r>
            <w:r w:rsidR="00296F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14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154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6F4B4E" w:rsidTr="00032056">
        <w:tc>
          <w:tcPr>
            <w:tcW w:w="4643" w:type="dxa"/>
          </w:tcPr>
          <w:p w:rsidR="006F4B4E" w:rsidRPr="00440785" w:rsidRDefault="0076504A" w:rsidP="00CB5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Ковбаски по-львівські</w:t>
            </w:r>
          </w:p>
        </w:tc>
        <w:tc>
          <w:tcPr>
            <w:tcW w:w="1214" w:type="dxa"/>
          </w:tcPr>
          <w:p w:rsidR="006F4B4E" w:rsidRDefault="0076504A" w:rsidP="00E15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76504A" w:rsidP="006F4B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393F" w:rsidTr="00AE0D85">
        <w:trPr>
          <w:trHeight w:val="192"/>
        </w:trPr>
        <w:tc>
          <w:tcPr>
            <w:tcW w:w="4643" w:type="dxa"/>
          </w:tcPr>
          <w:p w:rsidR="002C393F" w:rsidRDefault="0076504A" w:rsidP="007650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Картопляне пюре</w:t>
            </w:r>
          </w:p>
        </w:tc>
        <w:tc>
          <w:tcPr>
            <w:tcW w:w="1214" w:type="dxa"/>
          </w:tcPr>
          <w:p w:rsidR="002C393F" w:rsidRDefault="0076504A" w:rsidP="00CB5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109" w:type="dxa"/>
          </w:tcPr>
          <w:p w:rsidR="002C393F" w:rsidRDefault="002C39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2C393F" w:rsidRDefault="0076504A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1154" w:type="dxa"/>
          </w:tcPr>
          <w:p w:rsidR="002C393F" w:rsidRDefault="002C39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4B4E" w:rsidTr="00032056">
        <w:tc>
          <w:tcPr>
            <w:tcW w:w="4643" w:type="dxa"/>
          </w:tcPr>
          <w:p w:rsidR="006F4B4E" w:rsidRPr="00232A64" w:rsidRDefault="0076504A" w:rsidP="006A2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капусти</w:t>
            </w:r>
          </w:p>
        </w:tc>
        <w:tc>
          <w:tcPr>
            <w:tcW w:w="1214" w:type="dxa"/>
          </w:tcPr>
          <w:p w:rsidR="006F4B4E" w:rsidRDefault="0076504A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109" w:type="dxa"/>
          </w:tcPr>
          <w:p w:rsidR="006F4B4E" w:rsidRDefault="0076504A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225" w:type="dxa"/>
          </w:tcPr>
          <w:p w:rsidR="006F4B4E" w:rsidRDefault="0076504A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154" w:type="dxa"/>
          </w:tcPr>
          <w:p w:rsidR="006F4B4E" w:rsidRDefault="0076504A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A36E52" w:rsidTr="00032056">
        <w:tc>
          <w:tcPr>
            <w:tcW w:w="4643" w:type="dxa"/>
          </w:tcPr>
          <w:p w:rsidR="00A36E52" w:rsidRDefault="00A36E52" w:rsidP="00880F4B">
            <w:pPr>
              <w:tabs>
                <w:tab w:val="left" w:pos="1358"/>
                <w:tab w:val="center" w:pos="221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0E6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сухофруктів</w:t>
            </w:r>
          </w:p>
        </w:tc>
        <w:tc>
          <w:tcPr>
            <w:tcW w:w="121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Полуденок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76504A" w:rsidP="00440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Ліниві вареники з цукром</w:t>
            </w:r>
          </w:p>
        </w:tc>
        <w:tc>
          <w:tcPr>
            <w:tcW w:w="1214" w:type="dxa"/>
          </w:tcPr>
          <w:p w:rsidR="006F4B4E" w:rsidRPr="006A27D5" w:rsidRDefault="0076504A" w:rsidP="000320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1109" w:type="dxa"/>
          </w:tcPr>
          <w:p w:rsidR="006F4B4E" w:rsidRDefault="0076504A" w:rsidP="00880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  <w:r w:rsidR="007D0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25" w:type="dxa"/>
          </w:tcPr>
          <w:p w:rsidR="006F4B4E" w:rsidRDefault="0076504A" w:rsidP="00296F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1154" w:type="dxa"/>
          </w:tcPr>
          <w:p w:rsidR="006F4B4E" w:rsidRDefault="0076504A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</w:tr>
      <w:tr w:rsidR="00FD2AED" w:rsidTr="00032056">
        <w:tc>
          <w:tcPr>
            <w:tcW w:w="4643" w:type="dxa"/>
          </w:tcPr>
          <w:p w:rsidR="00FD2AED" w:rsidRPr="006D2883" w:rsidRDefault="0076504A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Соус молочний</w:t>
            </w:r>
          </w:p>
        </w:tc>
        <w:tc>
          <w:tcPr>
            <w:tcW w:w="1214" w:type="dxa"/>
          </w:tcPr>
          <w:p w:rsidR="00FD2AED" w:rsidRDefault="0076504A" w:rsidP="00726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1109" w:type="dxa"/>
          </w:tcPr>
          <w:p w:rsidR="00FD2AED" w:rsidRDefault="00FD2AED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FD2AED" w:rsidRDefault="0076504A" w:rsidP="00440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1154" w:type="dxa"/>
          </w:tcPr>
          <w:p w:rsidR="00FD2AED" w:rsidRDefault="00FD2AED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Pr="005D70AE" w:rsidRDefault="0076504A" w:rsidP="00880F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Кавовий напій з молоком</w:t>
            </w:r>
          </w:p>
        </w:tc>
        <w:tc>
          <w:tcPr>
            <w:tcW w:w="1214" w:type="dxa"/>
          </w:tcPr>
          <w:p w:rsidR="00A36E52" w:rsidRDefault="0076504A" w:rsidP="00A133C6">
            <w:pPr>
              <w:tabs>
                <w:tab w:val="left" w:pos="8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A36E52" w:rsidRDefault="00A36E52" w:rsidP="005D70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76504A" w:rsidP="00A133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  <w:bookmarkStart w:id="0" w:name="_GoBack"/>
            <w:bookmarkEnd w:id="0"/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Pr="001F4716" w:rsidRDefault="00FD2AED" w:rsidP="00FD2AE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E492F21" wp14:editId="28A1CFFE">
            <wp:extent cx="876300" cy="1386367"/>
            <wp:effectExtent l="0" t="0" r="0" b="4445"/>
            <wp:docPr id="3" name="Рисунок 3" descr="детский сад повар - Google Търсене | Kindergarden, Mario characters, 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ий сад повар - Google Търсене | Kindergarden, Mario characters,  Charac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16" cy="139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B4E" w:rsidRPr="001F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16"/>
    <w:rsid w:val="000E6EEE"/>
    <w:rsid w:val="001F4716"/>
    <w:rsid w:val="0022666F"/>
    <w:rsid w:val="00232A64"/>
    <w:rsid w:val="00296F7F"/>
    <w:rsid w:val="002C393F"/>
    <w:rsid w:val="002F2658"/>
    <w:rsid w:val="00340749"/>
    <w:rsid w:val="004161ED"/>
    <w:rsid w:val="00427C95"/>
    <w:rsid w:val="00433347"/>
    <w:rsid w:val="00440785"/>
    <w:rsid w:val="00461EEF"/>
    <w:rsid w:val="00597E4F"/>
    <w:rsid w:val="005D70AE"/>
    <w:rsid w:val="005E1EEF"/>
    <w:rsid w:val="00636298"/>
    <w:rsid w:val="006A27D5"/>
    <w:rsid w:val="006A5A48"/>
    <w:rsid w:val="006D2883"/>
    <w:rsid w:val="006F4B4E"/>
    <w:rsid w:val="0072253F"/>
    <w:rsid w:val="00726181"/>
    <w:rsid w:val="0076504A"/>
    <w:rsid w:val="007C45DE"/>
    <w:rsid w:val="007D0BA1"/>
    <w:rsid w:val="007F3B05"/>
    <w:rsid w:val="00821072"/>
    <w:rsid w:val="00880F4B"/>
    <w:rsid w:val="00907110"/>
    <w:rsid w:val="009C1330"/>
    <w:rsid w:val="00A133C6"/>
    <w:rsid w:val="00A36E52"/>
    <w:rsid w:val="00AE0D85"/>
    <w:rsid w:val="00C24A16"/>
    <w:rsid w:val="00C43887"/>
    <w:rsid w:val="00CB2C65"/>
    <w:rsid w:val="00CB562F"/>
    <w:rsid w:val="00CC444C"/>
    <w:rsid w:val="00CE3670"/>
    <w:rsid w:val="00E15709"/>
    <w:rsid w:val="00E37198"/>
    <w:rsid w:val="00E47440"/>
    <w:rsid w:val="00F00483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5033"/>
  <w15:chartTrackingRefBased/>
  <w15:docId w15:val="{F87EBB58-3F9E-4979-B62B-E966E613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Work_PC</dc:creator>
  <cp:keywords/>
  <dc:description/>
  <cp:lastModifiedBy>Work_PC</cp:lastModifiedBy>
  <cp:revision>46</cp:revision>
  <dcterms:created xsi:type="dcterms:W3CDTF">2020-11-13T12:13:00Z</dcterms:created>
  <dcterms:modified xsi:type="dcterms:W3CDTF">2021-02-22T11:21:00Z</dcterms:modified>
</cp:coreProperties>
</file>