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4EB" w:rsidRPr="00B01207" w:rsidRDefault="004E6A79" w:rsidP="00B012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1207">
        <w:rPr>
          <w:rFonts w:ascii="Times New Roman" w:hAnsi="Times New Roman" w:cs="Times New Roman"/>
          <w:b/>
          <w:sz w:val="28"/>
          <w:szCs w:val="28"/>
          <w:lang w:val="uk-UA"/>
        </w:rPr>
        <w:t>Інформація про проведення тижня Толерантності</w:t>
      </w:r>
    </w:p>
    <w:p w:rsidR="004E6A79" w:rsidRPr="00B01207" w:rsidRDefault="004E6A79" w:rsidP="00B01207">
      <w:pPr>
        <w:spacing w:line="48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1207">
        <w:rPr>
          <w:rFonts w:ascii="Times New Roman" w:hAnsi="Times New Roman" w:cs="Times New Roman"/>
          <w:b/>
          <w:sz w:val="28"/>
          <w:szCs w:val="28"/>
          <w:lang w:val="uk-UA"/>
        </w:rPr>
        <w:t>У Сумському дошкільному навчальному закладі (ясла-садок)№32 «Ластівка»</w:t>
      </w:r>
    </w:p>
    <w:p w:rsidR="004E6A79" w:rsidRPr="00B01207" w:rsidRDefault="001B7551" w:rsidP="00B01207">
      <w:pPr>
        <w:spacing w:line="48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 15.11. 2021 по 19.11.2021</w:t>
      </w:r>
    </w:p>
    <w:p w:rsidR="004E6A79" w:rsidRPr="00B01207" w:rsidRDefault="001B7551" w:rsidP="00B01207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15 по 19</w:t>
      </w:r>
      <w:r w:rsidR="004E6A79" w:rsidRPr="00B01207">
        <w:rPr>
          <w:rFonts w:ascii="Times New Roman" w:hAnsi="Times New Roman" w:cs="Times New Roman"/>
          <w:sz w:val="28"/>
          <w:szCs w:val="28"/>
          <w:lang w:val="uk-UA"/>
        </w:rPr>
        <w:t xml:space="preserve"> листопада в ЗДО №32 (ясла-садок) «Ластівка» було проведено Тиждень толерантності. Метою проведення було формування у дітей ціннісного ставлення до особистості людини; формування культури толерантності у підростаючого покоління; підвищення рівня виховної та профілактичної роботи на запобігання жорстокості та насильства; вироблення у дітей дошкільного віку активної життєвої позиції, здатність мати права та свободи, при цьому, не порушуючи прав і свобод інших людей.</w:t>
      </w:r>
    </w:p>
    <w:p w:rsidR="004E6A79" w:rsidRPr="00B01207" w:rsidRDefault="004E6A79" w:rsidP="00B01207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07">
        <w:rPr>
          <w:rFonts w:ascii="Times New Roman" w:hAnsi="Times New Roman" w:cs="Times New Roman"/>
          <w:sz w:val="28"/>
          <w:szCs w:val="28"/>
          <w:lang w:val="uk-UA"/>
        </w:rPr>
        <w:t>В рамках тижня був розроблений план заходів на кожен день з метою розвивальної, профілактичної, а також просвітницької роботи  з усіма учасниками навчально-виховного процесу.</w:t>
      </w:r>
    </w:p>
    <w:p w:rsidR="00151169" w:rsidRPr="000C5C24" w:rsidRDefault="004E6A79" w:rsidP="00B01207">
      <w:pPr>
        <w:spacing w:line="48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B01207">
        <w:rPr>
          <w:rFonts w:ascii="Times New Roman" w:hAnsi="Times New Roman" w:cs="Times New Roman"/>
          <w:sz w:val="28"/>
          <w:szCs w:val="28"/>
          <w:lang w:val="uk-UA"/>
        </w:rPr>
        <w:t xml:space="preserve">З педагогічним колективом була проведена </w:t>
      </w:r>
      <w:r w:rsidR="001B7551">
        <w:rPr>
          <w:rFonts w:ascii="Times New Roman" w:hAnsi="Times New Roman" w:cs="Times New Roman"/>
          <w:sz w:val="28"/>
          <w:szCs w:val="28"/>
          <w:lang w:val="uk-UA"/>
        </w:rPr>
        <w:t>ділова гра з елементами тренінгу «Виховання толерантності починається з педагога»</w:t>
      </w:r>
      <w:r w:rsidR="00151169" w:rsidRPr="00B01207">
        <w:rPr>
          <w:rFonts w:ascii="Times New Roman" w:hAnsi="Times New Roman" w:cs="Times New Roman"/>
          <w:sz w:val="28"/>
          <w:szCs w:val="28"/>
          <w:lang w:val="uk-UA"/>
        </w:rPr>
        <w:t>, мета якої у розкритті поняття «толерантн</w:t>
      </w:r>
      <w:r w:rsidR="001B7551">
        <w:rPr>
          <w:rFonts w:ascii="Times New Roman" w:hAnsi="Times New Roman" w:cs="Times New Roman"/>
          <w:sz w:val="28"/>
          <w:szCs w:val="28"/>
          <w:lang w:val="uk-UA"/>
        </w:rPr>
        <w:t>ість», «толерантна особистість»</w:t>
      </w:r>
      <w:r w:rsidR="00151169" w:rsidRPr="00B01207">
        <w:rPr>
          <w:rFonts w:ascii="Times New Roman" w:hAnsi="Times New Roman" w:cs="Times New Roman"/>
          <w:sz w:val="28"/>
          <w:szCs w:val="28"/>
          <w:lang w:val="uk-UA"/>
        </w:rPr>
        <w:t>, визначення меж своєї</w:t>
      </w:r>
      <w:r w:rsidR="001B75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1169" w:rsidRPr="00B01207">
        <w:rPr>
          <w:rFonts w:ascii="Times New Roman" w:hAnsi="Times New Roman" w:cs="Times New Roman"/>
          <w:sz w:val="28"/>
          <w:szCs w:val="28"/>
          <w:lang w:val="uk-UA"/>
        </w:rPr>
        <w:t>тол</w:t>
      </w:r>
      <w:r w:rsidR="001B7551">
        <w:rPr>
          <w:rFonts w:ascii="Times New Roman" w:hAnsi="Times New Roman" w:cs="Times New Roman"/>
          <w:sz w:val="28"/>
          <w:szCs w:val="28"/>
          <w:lang w:val="uk-UA"/>
        </w:rPr>
        <w:t>ерантності, розвиток своєї профе</w:t>
      </w:r>
      <w:r w:rsidR="00151169" w:rsidRPr="00B01207">
        <w:rPr>
          <w:rFonts w:ascii="Times New Roman" w:hAnsi="Times New Roman" w:cs="Times New Roman"/>
          <w:sz w:val="28"/>
          <w:szCs w:val="28"/>
          <w:lang w:val="uk-UA"/>
        </w:rPr>
        <w:t>сійної</w:t>
      </w:r>
      <w:r w:rsidR="00DF51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1169" w:rsidRPr="00B01207">
        <w:rPr>
          <w:rFonts w:ascii="Times New Roman" w:hAnsi="Times New Roman" w:cs="Times New Roman"/>
          <w:sz w:val="28"/>
          <w:szCs w:val="28"/>
          <w:lang w:val="uk-UA"/>
        </w:rPr>
        <w:t xml:space="preserve">самосвідомості. </w:t>
      </w:r>
    </w:p>
    <w:p w:rsidR="001B7551" w:rsidRDefault="001B7551" w:rsidP="00B01207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5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Lenovo\Desktop\тижд толер фото\IMG_20211109_13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тижд толер фото\IMG_20211109_134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11A" w:rsidRDefault="001B7551" w:rsidP="00B01207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D383B" wp14:editId="3D732239">
            <wp:extent cx="5940425" cy="4455160"/>
            <wp:effectExtent l="0" t="0" r="3175" b="2540"/>
            <wp:docPr id="23" name="Рисунок 23" descr="C:\Users\Lenovo\Desktop\тижд толер фото\IMG_20211109_13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тижд толер фото\IMG_20211109_134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AF" w:rsidRPr="00DF511A" w:rsidRDefault="00F66DAF" w:rsidP="00B01207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6DAF" w:rsidRPr="00B01207" w:rsidRDefault="001B7551" w:rsidP="0032192C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5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1" name="Рисунок 21" descr="C:\Users\Lenovo\Desktop\тижд толер фото\IMG_20211109_13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тижд толер фото\IMG_20211109_134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2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51169" w:rsidRPr="004634AA" w:rsidRDefault="00C25292" w:rsidP="00B01207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емблеми Толерантності, який мав на меті відслідкувати свій емоційний стан </w:t>
      </w:r>
      <w:r w:rsidR="000C119F">
        <w:rPr>
          <w:rFonts w:ascii="Times New Roman" w:hAnsi="Times New Roman" w:cs="Times New Roman"/>
          <w:sz w:val="28"/>
          <w:szCs w:val="28"/>
          <w:lang w:val="uk-UA"/>
        </w:rPr>
        <w:t>та покращити</w:t>
      </w:r>
      <w:r w:rsidR="00151169" w:rsidRPr="00B01207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C119F">
        <w:rPr>
          <w:rFonts w:ascii="Times New Roman" w:hAnsi="Times New Roman" w:cs="Times New Roman"/>
          <w:sz w:val="28"/>
          <w:szCs w:val="28"/>
          <w:lang w:val="uk-UA"/>
        </w:rPr>
        <w:t>астрій</w:t>
      </w:r>
      <w:r w:rsidR="00151169" w:rsidRPr="00B01207">
        <w:rPr>
          <w:rFonts w:ascii="Times New Roman" w:hAnsi="Times New Roman" w:cs="Times New Roman"/>
          <w:sz w:val="28"/>
          <w:szCs w:val="28"/>
          <w:lang w:val="uk-UA"/>
        </w:rPr>
        <w:t xml:space="preserve"> один одному</w:t>
      </w:r>
      <w:r w:rsidR="000C119F">
        <w:rPr>
          <w:rFonts w:ascii="Times New Roman" w:hAnsi="Times New Roman" w:cs="Times New Roman"/>
          <w:sz w:val="28"/>
          <w:szCs w:val="28"/>
          <w:lang w:val="uk-UA"/>
        </w:rPr>
        <w:t xml:space="preserve">, додати </w:t>
      </w:r>
      <w:r w:rsidR="00151169" w:rsidRPr="00B01207">
        <w:rPr>
          <w:rFonts w:ascii="Times New Roman" w:hAnsi="Times New Roman" w:cs="Times New Roman"/>
          <w:sz w:val="28"/>
          <w:szCs w:val="28"/>
          <w:lang w:val="uk-UA"/>
        </w:rPr>
        <w:t xml:space="preserve"> трішечки тепла та підтримки в цей складний на сьогоднішній день час. Шляхом анкетування педагоги мали змогу визначити</w:t>
      </w:r>
      <w:r w:rsidR="000C119F">
        <w:rPr>
          <w:rFonts w:ascii="Times New Roman" w:hAnsi="Times New Roman" w:cs="Times New Roman"/>
          <w:sz w:val="28"/>
          <w:szCs w:val="28"/>
          <w:lang w:val="uk-UA"/>
        </w:rPr>
        <w:t xml:space="preserve"> власний  рівень толерантності  за тестом комунікативної толерантності В.В.Бойко.</w:t>
      </w:r>
    </w:p>
    <w:p w:rsidR="004634AA" w:rsidRDefault="004634AA" w:rsidP="004634AA">
      <w:pPr>
        <w:tabs>
          <w:tab w:val="left" w:pos="3487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Батьки вихованців отримали  інформаційні листівки «Толерантність як запорука людяності»</w:t>
      </w:r>
    </w:p>
    <w:p w:rsidR="0032192C" w:rsidRDefault="000C5C24" w:rsidP="000C5C2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5C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Users\Lenovo\Downloads\Безымянн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Безымянн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4AA" w:rsidRDefault="0013685A" w:rsidP="004634AA">
      <w:pPr>
        <w:tabs>
          <w:tab w:val="left" w:pos="3487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01207">
        <w:rPr>
          <w:rFonts w:ascii="Times New Roman" w:hAnsi="Times New Roman" w:cs="Times New Roman"/>
          <w:sz w:val="28"/>
          <w:szCs w:val="28"/>
          <w:lang w:val="uk-UA"/>
        </w:rPr>
        <w:t>З дітками було проведено ряд заходів:</w:t>
      </w:r>
      <w:r w:rsidR="004634AA" w:rsidRPr="004634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34AA">
        <w:rPr>
          <w:rFonts w:ascii="Times New Roman" w:hAnsi="Times New Roman" w:cs="Times New Roman"/>
          <w:sz w:val="28"/>
          <w:szCs w:val="28"/>
          <w:lang w:val="uk-UA"/>
        </w:rPr>
        <w:t>тематичний захід «Дружні діти, мов квіти». Художня творчість: спільний колаж «Віночок дружби»</w:t>
      </w:r>
      <w:r w:rsidR="009A17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685A" w:rsidRDefault="009A1705" w:rsidP="0032192C">
      <w:pPr>
        <w:tabs>
          <w:tab w:val="left" w:pos="3487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Старша група «Їжачки»</w:t>
      </w:r>
    </w:p>
    <w:p w:rsidR="0013685A" w:rsidRDefault="009A1705" w:rsidP="0032192C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7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7840" cy="3543300"/>
            <wp:effectExtent l="0" t="0" r="3810" b="0"/>
            <wp:docPr id="27" name="Рисунок 27" descr="C:\Users\Lenovo\Desktop\тижд толер фото\IMG_20211111_09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тижд толер фото\IMG_20211111_092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55" cy="35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36A" w:rsidRDefault="0005336A" w:rsidP="0032192C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3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Lenovo\Downloads\Безымянный коллаж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Безымянный коллаж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05" w:rsidRDefault="009A1705" w:rsidP="00135C75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Старша група «Сонечко»</w:t>
      </w:r>
      <w:r w:rsidR="00DE2DAF">
        <w:rPr>
          <w:rFonts w:ascii="Times New Roman" w:hAnsi="Times New Roman" w:cs="Times New Roman"/>
          <w:sz w:val="28"/>
          <w:szCs w:val="28"/>
          <w:lang w:val="uk-UA"/>
        </w:rPr>
        <w:t xml:space="preserve"> . Ранкова зустріч «Хто твій справжній друг?»</w:t>
      </w:r>
    </w:p>
    <w:p w:rsidR="00135C75" w:rsidRDefault="00135C75" w:rsidP="00135C75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C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3" name="Рисунок 33" descr="C:\Users\Lenovo\Desktop\тижд толер фото\IMG_20211112_1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тижд толер фото\IMG_20211112_103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AF" w:rsidRDefault="00450A60" w:rsidP="00135C75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40F42D" wp14:editId="54E412FA">
            <wp:extent cx="5940425" cy="4455160"/>
            <wp:effectExtent l="0" t="0" r="3175" b="2540"/>
            <wp:docPr id="7" name="Рисунок 7" descr="C:\Users\Lenovo\Desktop\тижд толер фото\IMG_20211112_10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тижд толер фото\IMG_20211112_105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75" w:rsidRDefault="00135C75" w:rsidP="00135C75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1705" w:rsidRDefault="009A1705" w:rsidP="00B01207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C75" w:rsidRDefault="00135C75" w:rsidP="00B01207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1705" w:rsidRDefault="00135C75" w:rsidP="0032192C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5" name="Рисунок 35" descr="C:\Users\Lenovo\Desktop\тижд толер фото\IMG_20211112_1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тижд толер фото\IMG_20211112_111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75" w:rsidRDefault="00135C75" w:rsidP="00135C75">
      <w:pPr>
        <w:tabs>
          <w:tab w:val="left" w:pos="348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Заняття- бесіда «Щоб щасливо жити треба з усіма дружити»</w:t>
      </w:r>
    </w:p>
    <w:p w:rsidR="00135C75" w:rsidRDefault="00135C75" w:rsidP="00135C75">
      <w:pPr>
        <w:tabs>
          <w:tab w:val="left" w:pos="348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Художня творчість: «Дерево мирилочок». Для дітей середніх груп.</w:t>
      </w:r>
    </w:p>
    <w:p w:rsidR="0032192C" w:rsidRDefault="00653A52" w:rsidP="00135C75">
      <w:pPr>
        <w:tabs>
          <w:tab w:val="left" w:pos="348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Група «Дзвіночки»</w:t>
      </w:r>
    </w:p>
    <w:p w:rsidR="00653A52" w:rsidRPr="0032192C" w:rsidRDefault="00653A52" w:rsidP="0032192C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1AA5" w:rsidRDefault="00781AA5" w:rsidP="00135C75">
      <w:pPr>
        <w:tabs>
          <w:tab w:val="left" w:pos="348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1AA5" w:rsidRDefault="00781AA5" w:rsidP="00135C75">
      <w:pPr>
        <w:tabs>
          <w:tab w:val="left" w:pos="3487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81A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823" cy="4057650"/>
            <wp:effectExtent l="0" t="0" r="3810" b="0"/>
            <wp:docPr id="37" name="Рисунок 37" descr="C:\Users\Lenovo\Desktop\тижд толер фото\IMG-27789fa642bcfd8b6559b652fd7fca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тижд толер фото\IMG-27789fa642bcfd8b6559b652fd7fca1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90" cy="40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A5" w:rsidRDefault="00781AA5" w:rsidP="00135C75">
      <w:pPr>
        <w:tabs>
          <w:tab w:val="left" w:pos="348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1AA5" w:rsidRDefault="00450A60" w:rsidP="00450A60">
      <w:pPr>
        <w:tabs>
          <w:tab w:val="left" w:pos="3487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8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AE181" wp14:editId="7019B5C0">
            <wp:extent cx="5940425" cy="4443730"/>
            <wp:effectExtent l="0" t="0" r="3175" b="0"/>
            <wp:docPr id="3" name="Рисунок 3" descr="C:\Users\Lenovo\Desktop\тижд толер фото\IMG-6c2049b262be4e42a36e72ddcb18ff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тижд толер фото\IMG-6c2049b262be4e42a36e72ddcb18ff18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A5" w:rsidRPr="00B01207" w:rsidRDefault="00653A52" w:rsidP="00B01207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Середня г</w:t>
      </w:r>
      <w:r w:rsidR="00781AA5">
        <w:rPr>
          <w:rFonts w:ascii="Times New Roman" w:hAnsi="Times New Roman" w:cs="Times New Roman"/>
          <w:sz w:val="28"/>
          <w:szCs w:val="28"/>
          <w:lang w:val="uk-UA"/>
        </w:rPr>
        <w:t>рупа «</w:t>
      </w:r>
      <w:r>
        <w:rPr>
          <w:rFonts w:ascii="Times New Roman" w:hAnsi="Times New Roman" w:cs="Times New Roman"/>
          <w:sz w:val="28"/>
          <w:szCs w:val="28"/>
          <w:lang w:val="uk-UA"/>
        </w:rPr>
        <w:t>Бджілка»</w:t>
      </w:r>
    </w:p>
    <w:p w:rsidR="0060006B" w:rsidRDefault="00781AA5" w:rsidP="00450A60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A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2" name="Рисунок 42" descr="C:\Users\Lenovo\Desktop\тижд толер фото\IMG_20211112_1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тижд толер фото\IMG_20211112_100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A5" w:rsidRDefault="00781AA5" w:rsidP="00653A52">
      <w:pPr>
        <w:tabs>
          <w:tab w:val="left" w:pos="348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Тематичний захід:</w:t>
      </w:r>
      <w:r w:rsidR="00653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«Давайте в дружбі жити»</w:t>
      </w:r>
      <w:r w:rsidR="00653A52">
        <w:rPr>
          <w:rFonts w:ascii="Times New Roman" w:hAnsi="Times New Roman" w:cs="Times New Roman"/>
          <w:sz w:val="28"/>
          <w:szCs w:val="28"/>
          <w:lang w:val="uk-UA"/>
        </w:rPr>
        <w:t>, на який завітали Котик та Мишка. Казкові герої показали діткам як треба грати, дружити, не ображати.</w:t>
      </w:r>
      <w:r w:rsidR="00F51ACB">
        <w:rPr>
          <w:rFonts w:ascii="Times New Roman" w:hAnsi="Times New Roman" w:cs="Times New Roman"/>
          <w:sz w:val="28"/>
          <w:szCs w:val="28"/>
          <w:lang w:val="uk-UA"/>
        </w:rPr>
        <w:t xml:space="preserve"> А також намалювали спільний колаж «Сонечко».</w:t>
      </w:r>
      <w:r w:rsidR="00653A52">
        <w:rPr>
          <w:rFonts w:ascii="Times New Roman" w:hAnsi="Times New Roman" w:cs="Times New Roman"/>
          <w:sz w:val="28"/>
          <w:szCs w:val="28"/>
          <w:lang w:val="uk-UA"/>
        </w:rPr>
        <w:t xml:space="preserve"> Група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раннього віку</w:t>
      </w:r>
      <w:r w:rsidR="00653A52">
        <w:rPr>
          <w:rFonts w:ascii="Times New Roman" w:hAnsi="Times New Roman" w:cs="Times New Roman"/>
          <w:sz w:val="28"/>
          <w:szCs w:val="28"/>
          <w:lang w:val="uk-UA"/>
        </w:rPr>
        <w:t xml:space="preserve"> «Веселі курчата».</w:t>
      </w:r>
    </w:p>
    <w:p w:rsidR="00450A60" w:rsidRDefault="00450A60" w:rsidP="00653A52">
      <w:pPr>
        <w:tabs>
          <w:tab w:val="left" w:pos="348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3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26DD4" wp14:editId="7E7C2DD0">
            <wp:extent cx="5940425" cy="3038475"/>
            <wp:effectExtent l="0" t="0" r="3175" b="9525"/>
            <wp:docPr id="11" name="Рисунок 11" descr="C:\Users\Lenovo\Desktop\тижд толер фото\IMG-60c523aa4379f14fda83bd04eef7ef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тижд толер фото\IMG-60c523aa4379f14fda83bd04eef7ef1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60" w:rsidRDefault="00450A60" w:rsidP="00653A52">
      <w:pPr>
        <w:tabs>
          <w:tab w:val="left" w:pos="348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A60" w:rsidRDefault="00450A60" w:rsidP="00653A52">
      <w:pPr>
        <w:tabs>
          <w:tab w:val="left" w:pos="348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3A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99F4A9" wp14:editId="354BD129">
            <wp:extent cx="5939026" cy="4637405"/>
            <wp:effectExtent l="0" t="0" r="5080" b="0"/>
            <wp:docPr id="9" name="Рисунок 9" descr="C:\Users\Lenovo\Desktop\тижд толер фото\IMG-1000211b30dc7e399f850421db41cb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тижд толер фото\IMG-1000211b30dc7e399f850421db41cb63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80" cy="46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60" w:rsidRDefault="00450A60" w:rsidP="00450A60">
      <w:pPr>
        <w:tabs>
          <w:tab w:val="left" w:pos="3487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1ACB" w:rsidRDefault="00450A60" w:rsidP="00450A60">
      <w:pPr>
        <w:tabs>
          <w:tab w:val="left" w:pos="348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3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F8EAB" wp14:editId="50D120B2">
            <wp:extent cx="5939790" cy="4904919"/>
            <wp:effectExtent l="0" t="0" r="3810" b="0"/>
            <wp:docPr id="10" name="Рисунок 10" descr="C:\Users\Lenovo\Desktop\тижд толер фото\IMG-f49a654ff714644db6176ed9a8bf45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тижд толер фото\IMG-f49a654ff714644db6176ed9a8bf454a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05" cy="49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CB" w:rsidRDefault="00F51ACB" w:rsidP="00F51ACB">
      <w:pPr>
        <w:tabs>
          <w:tab w:val="left" w:pos="348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Тематичний захід: «Посмішка творить дива»</w:t>
      </w:r>
      <w:r w:rsidR="00CA73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Художня творчість: «Долоньки доброти»</w:t>
      </w:r>
      <w:r w:rsidR="00CA73A6">
        <w:rPr>
          <w:rFonts w:ascii="Times New Roman" w:hAnsi="Times New Roman" w:cs="Times New Roman"/>
          <w:sz w:val="28"/>
          <w:szCs w:val="28"/>
          <w:lang w:val="uk-UA"/>
        </w:rPr>
        <w:t xml:space="preserve"> молодша група «Ромашка».</w:t>
      </w:r>
    </w:p>
    <w:p w:rsidR="00CA73A6" w:rsidRDefault="00CA73A6" w:rsidP="00F51ACB">
      <w:pPr>
        <w:tabs>
          <w:tab w:val="left" w:pos="3487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51A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3C133" wp14:editId="4F27B00C">
            <wp:extent cx="5940425" cy="3788410"/>
            <wp:effectExtent l="0" t="0" r="3175" b="2540"/>
            <wp:docPr id="60" name="Рисунок 60" descr="C:\Users\Lenovo\Desktop\тижд толер фото\IMG_20211108_1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тижд толер фото\IMG_20211108_103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CB" w:rsidRDefault="00F51ACB" w:rsidP="00F51ACB">
      <w:pPr>
        <w:tabs>
          <w:tab w:val="left" w:pos="3487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51A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9" name="Рисунок 49" descr="C:\Users\Lenovo\Desktop\тижд толер фото\IMG_20211108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тижд толер фото\IMG_20211108_1021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2C" w:rsidRDefault="00CD1F2C" w:rsidP="00CA73A6">
      <w:pPr>
        <w:tabs>
          <w:tab w:val="left" w:pos="3487"/>
        </w:tabs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CD1F2C" w:rsidRDefault="00CD1F2C" w:rsidP="00B01207">
      <w:pPr>
        <w:spacing w:line="48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1F2C" w:rsidRDefault="00CD1F2C" w:rsidP="00B01207">
      <w:pPr>
        <w:spacing w:line="48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D1F2C" w:rsidSect="00450A6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292" w:rsidRDefault="00F91292" w:rsidP="001B7551">
      <w:pPr>
        <w:spacing w:after="0" w:line="240" w:lineRule="auto"/>
      </w:pPr>
      <w:r>
        <w:separator/>
      </w:r>
    </w:p>
  </w:endnote>
  <w:endnote w:type="continuationSeparator" w:id="0">
    <w:p w:rsidR="00F91292" w:rsidRDefault="00F91292" w:rsidP="001B7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292" w:rsidRDefault="00F91292" w:rsidP="001B7551">
      <w:pPr>
        <w:spacing w:after="0" w:line="240" w:lineRule="auto"/>
      </w:pPr>
      <w:r>
        <w:separator/>
      </w:r>
    </w:p>
  </w:footnote>
  <w:footnote w:type="continuationSeparator" w:id="0">
    <w:p w:rsidR="00F91292" w:rsidRDefault="00F91292" w:rsidP="001B7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58F"/>
    <w:rsid w:val="0005336A"/>
    <w:rsid w:val="000C119F"/>
    <w:rsid w:val="000C5C24"/>
    <w:rsid w:val="00135C75"/>
    <w:rsid w:val="0013685A"/>
    <w:rsid w:val="00151169"/>
    <w:rsid w:val="001B7551"/>
    <w:rsid w:val="001D22C1"/>
    <w:rsid w:val="0032192C"/>
    <w:rsid w:val="003B422B"/>
    <w:rsid w:val="00441CAD"/>
    <w:rsid w:val="00450A60"/>
    <w:rsid w:val="004634AA"/>
    <w:rsid w:val="004E6A79"/>
    <w:rsid w:val="0060006B"/>
    <w:rsid w:val="00653A52"/>
    <w:rsid w:val="00781AA5"/>
    <w:rsid w:val="00995EAD"/>
    <w:rsid w:val="009A1705"/>
    <w:rsid w:val="00B01207"/>
    <w:rsid w:val="00C1358F"/>
    <w:rsid w:val="00C25292"/>
    <w:rsid w:val="00CA73A6"/>
    <w:rsid w:val="00CD1F2C"/>
    <w:rsid w:val="00DE2DAF"/>
    <w:rsid w:val="00DF511A"/>
    <w:rsid w:val="00EC2CBF"/>
    <w:rsid w:val="00F51ACB"/>
    <w:rsid w:val="00F56DE8"/>
    <w:rsid w:val="00F66DAF"/>
    <w:rsid w:val="00F9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7CE69"/>
  <w15:chartTrackingRefBased/>
  <w15:docId w15:val="{EF19C177-0829-4C1A-912F-39809EBA5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7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7551"/>
  </w:style>
  <w:style w:type="paragraph" w:styleId="a5">
    <w:name w:val="footer"/>
    <w:basedOn w:val="a"/>
    <w:link w:val="a6"/>
    <w:uiPriority w:val="99"/>
    <w:unhideWhenUsed/>
    <w:rsid w:val="001B7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7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11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Work_PC</cp:lastModifiedBy>
  <cp:revision>15</cp:revision>
  <dcterms:created xsi:type="dcterms:W3CDTF">2020-11-20T11:25:00Z</dcterms:created>
  <dcterms:modified xsi:type="dcterms:W3CDTF">2021-11-25T08:35:00Z</dcterms:modified>
</cp:coreProperties>
</file>