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C95601" w:rsidRPr="00C73762" w:rsidTr="008350CF">
        <w:tc>
          <w:tcPr>
            <w:tcW w:w="4077" w:type="dxa"/>
          </w:tcPr>
          <w:p w:rsidR="00C95601" w:rsidRPr="00C73762" w:rsidRDefault="00C95601" w:rsidP="008350C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C95601" w:rsidRPr="00C73762" w:rsidRDefault="00C95601" w:rsidP="00A939B5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 Металургів, 2</w:t>
            </w:r>
          </w:p>
        </w:tc>
        <w:tc>
          <w:tcPr>
            <w:tcW w:w="4111" w:type="dxa"/>
          </w:tcPr>
          <w:p w:rsidR="00C95601" w:rsidRPr="00A0078C" w:rsidRDefault="0051054F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Миючі та чистящі товари</w:t>
            </w:r>
          </w:p>
        </w:tc>
        <w:tc>
          <w:tcPr>
            <w:tcW w:w="1383" w:type="dxa"/>
          </w:tcPr>
          <w:p w:rsidR="00C95601" w:rsidRPr="00A0078C" w:rsidRDefault="002E3139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1040,70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51054F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2E3139">
              <w:rPr>
                <w:sz w:val="22"/>
                <w:szCs w:val="22"/>
                <w:lang w:val="uk-UA"/>
              </w:rPr>
              <w:t>Ларіна Т.В.</w:t>
            </w:r>
            <w:r w:rsidR="00C95601">
              <w:rPr>
                <w:sz w:val="22"/>
                <w:szCs w:val="22"/>
                <w:lang w:val="uk-UA"/>
              </w:rPr>
              <w:t xml:space="preserve"> 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2E3139">
              <w:rPr>
                <w:sz w:val="22"/>
                <w:szCs w:val="22"/>
                <w:lang w:val="uk-UA"/>
              </w:rPr>
              <w:t>3111604449</w:t>
            </w:r>
          </w:p>
          <w:p w:rsidR="00C95601" w:rsidRPr="00A0078C" w:rsidRDefault="00C95601" w:rsidP="002E313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2E3139">
              <w:rPr>
                <w:sz w:val="22"/>
                <w:szCs w:val="22"/>
                <w:lang w:val="uk-UA"/>
              </w:rPr>
              <w:t>просп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2E3139">
              <w:rPr>
                <w:sz w:val="22"/>
                <w:szCs w:val="22"/>
                <w:lang w:val="uk-UA"/>
              </w:rPr>
              <w:t>Курський</w:t>
            </w:r>
            <w:r w:rsidR="00B421BF">
              <w:rPr>
                <w:sz w:val="22"/>
                <w:szCs w:val="22"/>
                <w:lang w:val="uk-UA"/>
              </w:rPr>
              <w:t>, 1</w:t>
            </w:r>
            <w:r w:rsidR="002E313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</w:tcPr>
          <w:p w:rsidR="00C95601" w:rsidRPr="008E6EE1" w:rsidRDefault="002E3139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Газонокосарка, лак акриловий</w:t>
            </w:r>
          </w:p>
        </w:tc>
        <w:tc>
          <w:tcPr>
            <w:tcW w:w="1383" w:type="dxa"/>
          </w:tcPr>
          <w:p w:rsidR="00C95601" w:rsidRDefault="002E3139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2874,91</w:t>
            </w:r>
          </w:p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054F" w:rsidRPr="00C73762" w:rsidTr="008350CF">
        <w:tc>
          <w:tcPr>
            <w:tcW w:w="4077" w:type="dxa"/>
          </w:tcPr>
          <w:p w:rsidR="0051054F" w:rsidRDefault="00B421B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 w:rsidR="002E3139">
              <w:rPr>
                <w:sz w:val="22"/>
                <w:szCs w:val="22"/>
                <w:lang w:val="uk-UA"/>
              </w:rPr>
              <w:t>А-МУССОН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51054F" w:rsidRDefault="0051054F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B421BF">
              <w:rPr>
                <w:sz w:val="22"/>
                <w:szCs w:val="22"/>
                <w:lang w:val="uk-UA"/>
              </w:rPr>
              <w:t>3</w:t>
            </w:r>
            <w:r w:rsidR="002E3139">
              <w:rPr>
                <w:sz w:val="22"/>
                <w:szCs w:val="22"/>
                <w:lang w:val="uk-UA"/>
              </w:rPr>
              <w:t>5068151</w:t>
            </w:r>
          </w:p>
          <w:p w:rsidR="0051054F" w:rsidRDefault="0051054F" w:rsidP="002E313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2E3139">
              <w:rPr>
                <w:sz w:val="22"/>
                <w:szCs w:val="22"/>
                <w:lang w:val="uk-UA"/>
              </w:rPr>
              <w:t xml:space="preserve"> Суми</w:t>
            </w:r>
            <w:r w:rsidR="00B421B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вул. </w:t>
            </w:r>
            <w:r w:rsidR="002E3139">
              <w:rPr>
                <w:sz w:val="22"/>
                <w:szCs w:val="22"/>
                <w:lang w:val="uk-UA"/>
              </w:rPr>
              <w:t>Леваневського</w:t>
            </w:r>
            <w:r>
              <w:rPr>
                <w:sz w:val="22"/>
                <w:szCs w:val="22"/>
                <w:lang w:val="uk-UA"/>
              </w:rPr>
              <w:t>, 1</w:t>
            </w:r>
            <w:r w:rsidR="00B421B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11" w:type="dxa"/>
          </w:tcPr>
          <w:p w:rsidR="0051054F" w:rsidRDefault="002E3139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Вивіз листя</w:t>
            </w:r>
          </w:p>
        </w:tc>
        <w:tc>
          <w:tcPr>
            <w:tcW w:w="1383" w:type="dxa"/>
          </w:tcPr>
          <w:p w:rsidR="0051054F" w:rsidRDefault="002E3139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1500,00</w:t>
            </w:r>
          </w:p>
        </w:tc>
      </w:tr>
      <w:tr w:rsidR="00C95601" w:rsidRPr="00C73762" w:rsidTr="008350CF">
        <w:tc>
          <w:tcPr>
            <w:tcW w:w="4077" w:type="dxa"/>
          </w:tcPr>
          <w:p w:rsidR="002E3139" w:rsidRDefault="002E3139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Великодний А.О.</w:t>
            </w:r>
          </w:p>
          <w:p w:rsidR="000C4F06" w:rsidRDefault="000C4F06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2E3139">
              <w:rPr>
                <w:sz w:val="22"/>
                <w:szCs w:val="22"/>
                <w:lang w:val="uk-UA"/>
              </w:rPr>
              <w:t>3140715817</w:t>
            </w:r>
          </w:p>
          <w:p w:rsidR="000C4F06" w:rsidRDefault="000C4F06" w:rsidP="002E313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Суми, вул.</w:t>
            </w:r>
            <w:r w:rsidR="002E3139">
              <w:rPr>
                <w:sz w:val="22"/>
                <w:szCs w:val="22"/>
                <w:lang w:val="uk-UA"/>
              </w:rPr>
              <w:t>Садова</w:t>
            </w:r>
            <w:r>
              <w:rPr>
                <w:sz w:val="22"/>
                <w:szCs w:val="22"/>
                <w:lang w:val="uk-UA"/>
              </w:rPr>
              <w:t>, 3</w:t>
            </w:r>
            <w:r w:rsidR="002E31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</w:tcPr>
          <w:p w:rsidR="00C95601" w:rsidRDefault="002E3139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Продовження та супровід веб-сайту</w:t>
            </w:r>
          </w:p>
        </w:tc>
        <w:tc>
          <w:tcPr>
            <w:tcW w:w="1383" w:type="dxa"/>
          </w:tcPr>
          <w:p w:rsidR="00C95601" w:rsidRDefault="002E3139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1067,20</w:t>
            </w:r>
          </w:p>
        </w:tc>
      </w:tr>
      <w:tr w:rsidR="00E4109E" w:rsidRPr="00C73762" w:rsidTr="008350CF">
        <w:tc>
          <w:tcPr>
            <w:tcW w:w="4077" w:type="dxa"/>
          </w:tcPr>
          <w:p w:rsidR="00E4109E" w:rsidRDefault="00E4109E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Давидова А.М.</w:t>
            </w:r>
          </w:p>
          <w:p w:rsidR="00E4109E" w:rsidRDefault="00E4109E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2622819527</w:t>
            </w:r>
          </w:p>
          <w:p w:rsidR="00E4109E" w:rsidRDefault="00E4109E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Суми, вул. Лінейна, 22</w:t>
            </w:r>
          </w:p>
        </w:tc>
        <w:tc>
          <w:tcPr>
            <w:tcW w:w="4111" w:type="dxa"/>
          </w:tcPr>
          <w:p w:rsidR="00E4109E" w:rsidRDefault="00E4109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Меблі різні</w:t>
            </w:r>
          </w:p>
        </w:tc>
        <w:tc>
          <w:tcPr>
            <w:tcW w:w="1383" w:type="dxa"/>
          </w:tcPr>
          <w:p w:rsidR="00E4109E" w:rsidRDefault="00E4109E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9180,00</w:t>
            </w:r>
          </w:p>
        </w:tc>
      </w:tr>
      <w:tr w:rsidR="00F93273" w:rsidRPr="00C73762" w:rsidTr="008350CF">
        <w:tc>
          <w:tcPr>
            <w:tcW w:w="4077" w:type="dxa"/>
          </w:tcPr>
          <w:p w:rsidR="00F93273" w:rsidRDefault="00F93273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«АРНІКАФАРМ»</w:t>
            </w:r>
          </w:p>
          <w:p w:rsidR="00F93273" w:rsidRDefault="00F93273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41637153</w:t>
            </w:r>
          </w:p>
          <w:p w:rsidR="00F93273" w:rsidRDefault="00F93273" w:rsidP="00F9327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Суми, пр..Михайла Лушпи, 15</w:t>
            </w:r>
          </w:p>
        </w:tc>
        <w:tc>
          <w:tcPr>
            <w:tcW w:w="4111" w:type="dxa"/>
          </w:tcPr>
          <w:p w:rsidR="00F93273" w:rsidRDefault="00F93273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матеріали</w:t>
            </w:r>
          </w:p>
        </w:tc>
        <w:tc>
          <w:tcPr>
            <w:tcW w:w="1383" w:type="dxa"/>
          </w:tcPr>
          <w:p w:rsidR="00F93273" w:rsidRDefault="00F93273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1155,00</w:t>
            </w:r>
          </w:p>
        </w:tc>
      </w:tr>
      <w:tr w:rsidR="000252B2" w:rsidRPr="000252B2" w:rsidTr="008350CF">
        <w:tc>
          <w:tcPr>
            <w:tcW w:w="4077" w:type="dxa"/>
          </w:tcPr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«ЕНЕРА СУМИ»</w:t>
            </w:r>
          </w:p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41884537</w:t>
            </w:r>
          </w:p>
          <w:p w:rsidR="000252B2" w:rsidRDefault="000252B2" w:rsidP="000252B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вул.Реміснича, 35 </w:t>
            </w:r>
          </w:p>
        </w:tc>
        <w:tc>
          <w:tcPr>
            <w:tcW w:w="4111" w:type="dxa"/>
          </w:tcPr>
          <w:p w:rsidR="000252B2" w:rsidRDefault="000252B2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Електрична енергія</w:t>
            </w:r>
          </w:p>
        </w:tc>
        <w:tc>
          <w:tcPr>
            <w:tcW w:w="1383" w:type="dxa"/>
          </w:tcPr>
          <w:p w:rsidR="000252B2" w:rsidRDefault="000252B2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10295,72</w:t>
            </w:r>
          </w:p>
        </w:tc>
      </w:tr>
      <w:tr w:rsidR="000252B2" w:rsidRPr="000252B2" w:rsidTr="008350CF">
        <w:tc>
          <w:tcPr>
            <w:tcW w:w="4077" w:type="dxa"/>
          </w:tcPr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Коваленко М.С.</w:t>
            </w:r>
          </w:p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3418716728</w:t>
            </w:r>
          </w:p>
          <w:p w:rsidR="000252B2" w:rsidRDefault="000252B2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вул.Білопільський шлях, 90</w:t>
            </w:r>
          </w:p>
        </w:tc>
        <w:tc>
          <w:tcPr>
            <w:tcW w:w="4111" w:type="dxa"/>
          </w:tcPr>
          <w:p w:rsidR="000252B2" w:rsidRDefault="000252B2" w:rsidP="000252B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Філе курей охолоджене</w:t>
            </w:r>
          </w:p>
        </w:tc>
        <w:tc>
          <w:tcPr>
            <w:tcW w:w="1383" w:type="dxa"/>
          </w:tcPr>
          <w:p w:rsidR="000252B2" w:rsidRDefault="000252B2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11501,00</w:t>
            </w:r>
          </w:p>
        </w:tc>
      </w:tr>
      <w:tr w:rsidR="00B75A88" w:rsidRPr="000252B2" w:rsidTr="008350CF">
        <w:tc>
          <w:tcPr>
            <w:tcW w:w="4077" w:type="dxa"/>
          </w:tcPr>
          <w:p w:rsidR="00B75A88" w:rsidRDefault="00B75A88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«Сумська Продуктова Компанія»</w:t>
            </w:r>
          </w:p>
          <w:p w:rsidR="00B75A88" w:rsidRDefault="00B75A88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41589304</w:t>
            </w:r>
          </w:p>
          <w:p w:rsidR="00B75A88" w:rsidRDefault="00B75A88" w:rsidP="0051054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вул.Промислова, 2</w:t>
            </w:r>
          </w:p>
        </w:tc>
        <w:tc>
          <w:tcPr>
            <w:tcW w:w="4111" w:type="dxa"/>
          </w:tcPr>
          <w:p w:rsidR="00B75A88" w:rsidRDefault="00B75A88" w:rsidP="000252B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 пастеризоване коров’яче</w:t>
            </w:r>
          </w:p>
        </w:tc>
        <w:tc>
          <w:tcPr>
            <w:tcW w:w="1383" w:type="dxa"/>
          </w:tcPr>
          <w:p w:rsidR="00B75A88" w:rsidRDefault="00B75A88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7568,52</w:t>
            </w:r>
          </w:p>
        </w:tc>
      </w:tr>
      <w:tr w:rsidR="00C95601" w:rsidRPr="003859D4" w:rsidTr="008350CF">
        <w:tc>
          <w:tcPr>
            <w:tcW w:w="4077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C95601" w:rsidRPr="00A0078C" w:rsidRDefault="004E107E" w:rsidP="008350CF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46183,05</w:t>
            </w:r>
            <w:bookmarkStart w:id="0" w:name="_GoBack"/>
            <w:bookmarkEnd w:id="0"/>
          </w:p>
        </w:tc>
      </w:tr>
    </w:tbl>
    <w:p w:rsidR="00C95601" w:rsidRDefault="00C95601" w:rsidP="00C95601">
      <w:pPr>
        <w:ind w:left="-142" w:right="282"/>
        <w:jc w:val="both"/>
        <w:rPr>
          <w:lang w:val="uk-UA"/>
        </w:rPr>
      </w:pPr>
    </w:p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0252B2"/>
    <w:rsid w:val="000C4F06"/>
    <w:rsid w:val="00163CA4"/>
    <w:rsid w:val="00230DA6"/>
    <w:rsid w:val="002D5CD7"/>
    <w:rsid w:val="002E3139"/>
    <w:rsid w:val="0046074B"/>
    <w:rsid w:val="004E107E"/>
    <w:rsid w:val="0051054F"/>
    <w:rsid w:val="00724BE4"/>
    <w:rsid w:val="008B1BBF"/>
    <w:rsid w:val="00A939B5"/>
    <w:rsid w:val="00B421BF"/>
    <w:rsid w:val="00B75A88"/>
    <w:rsid w:val="00C95601"/>
    <w:rsid w:val="00E4109E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2020-03-04T08:43:00Z</dcterms:created>
  <dcterms:modified xsi:type="dcterms:W3CDTF">2021-11-29T08:43:00Z</dcterms:modified>
</cp:coreProperties>
</file>