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85" w:rsidRDefault="00C57285" w:rsidP="000864F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="002D787F">
        <w:rPr>
          <w:rFonts w:ascii="Times New Roman" w:hAnsi="Times New Roman"/>
          <w:sz w:val="28"/>
          <w:szCs w:val="28"/>
          <w:lang w:val="uk-UA"/>
        </w:rPr>
        <w:t>3</w:t>
      </w:r>
    </w:p>
    <w:p w:rsidR="00C57285" w:rsidRDefault="002D787F" w:rsidP="000864FB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річного звіту керівника  про діяльність закладу освіти  </w:t>
      </w:r>
    </w:p>
    <w:p w:rsidR="00C57285" w:rsidRDefault="00C57285" w:rsidP="000864F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Сумського дошкільного навчально</w:t>
      </w:r>
      <w:r w:rsidR="00750367">
        <w:rPr>
          <w:rFonts w:ascii="Times New Roman" w:hAnsi="Times New Roman"/>
          <w:sz w:val="28"/>
          <w:szCs w:val="28"/>
          <w:lang w:val="uk-UA"/>
        </w:rPr>
        <w:t>го закладу (ясла-садок) № 32  «</w:t>
      </w:r>
      <w:r>
        <w:rPr>
          <w:rFonts w:ascii="Times New Roman" w:hAnsi="Times New Roman"/>
          <w:sz w:val="28"/>
          <w:szCs w:val="28"/>
          <w:lang w:val="uk-UA"/>
        </w:rPr>
        <w:t>Ластівка»</w:t>
      </w:r>
    </w:p>
    <w:p w:rsidR="00C57285" w:rsidRDefault="00C57285" w:rsidP="000864F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787F" w:rsidRDefault="00582EBE" w:rsidP="000864F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10.06.2020</w:t>
      </w:r>
      <w:r w:rsidR="00C57285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="002D787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м. Суми</w:t>
      </w:r>
    </w:p>
    <w:p w:rsidR="002D787F" w:rsidRDefault="002D787F" w:rsidP="000864F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57285" w:rsidRDefault="00C57285" w:rsidP="000864F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Присутні: </w:t>
      </w:r>
    </w:p>
    <w:p w:rsidR="00750367" w:rsidRDefault="00C57285" w:rsidP="002D787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Голова: </w:t>
      </w:r>
      <w:r w:rsidR="002D787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D787F">
        <w:rPr>
          <w:rFonts w:ascii="Times New Roman" w:hAnsi="Times New Roman"/>
          <w:sz w:val="28"/>
          <w:szCs w:val="28"/>
          <w:lang w:val="uk-UA"/>
        </w:rPr>
        <w:t>Азанієва</w:t>
      </w:r>
      <w:proofErr w:type="spellEnd"/>
      <w:r w:rsidR="002D787F">
        <w:rPr>
          <w:rFonts w:ascii="Times New Roman" w:hAnsi="Times New Roman"/>
          <w:sz w:val="28"/>
          <w:szCs w:val="28"/>
          <w:lang w:val="uk-UA"/>
        </w:rPr>
        <w:t xml:space="preserve"> С.О., завідувач</w:t>
      </w:r>
    </w:p>
    <w:p w:rsidR="00C57285" w:rsidRDefault="002D787F" w:rsidP="002D787F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</w:t>
      </w:r>
      <w:r w:rsidR="00821718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Борисова М.В., вих</w:t>
      </w:r>
      <w:r w:rsidR="00B33E28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ватель-методист </w:t>
      </w:r>
    </w:p>
    <w:p w:rsidR="002D787F" w:rsidRDefault="002D787F" w:rsidP="000864F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Присутні  24 членів колективу,  </w:t>
      </w:r>
      <w:r w:rsidR="00B00C1B">
        <w:rPr>
          <w:rFonts w:ascii="Times New Roman" w:hAnsi="Times New Roman"/>
          <w:sz w:val="28"/>
          <w:szCs w:val="28"/>
          <w:lang w:val="uk-UA"/>
        </w:rPr>
        <w:t xml:space="preserve">14 </w:t>
      </w:r>
      <w:r>
        <w:rPr>
          <w:rFonts w:ascii="Times New Roman" w:hAnsi="Times New Roman"/>
          <w:sz w:val="28"/>
          <w:szCs w:val="28"/>
          <w:lang w:val="uk-UA"/>
        </w:rPr>
        <w:t xml:space="preserve"> батьків</w:t>
      </w:r>
    </w:p>
    <w:p w:rsidR="002D787F" w:rsidRDefault="002D787F" w:rsidP="000864F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D787F" w:rsidRDefault="002D787F" w:rsidP="000864F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FF4A6F" w:rsidRDefault="002D787F" w:rsidP="00B00C1B">
      <w:pPr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Річний звіт про діяльність Сумського</w:t>
      </w:r>
      <w:r w:rsidR="00B33E28">
        <w:rPr>
          <w:rFonts w:ascii="Times New Roman" w:hAnsi="Times New Roman"/>
          <w:sz w:val="28"/>
          <w:szCs w:val="28"/>
          <w:lang w:val="uk-UA"/>
        </w:rPr>
        <w:t xml:space="preserve"> дошкільного  навчального закладу ( ясла-садок) № 32 « Ластівка»  за 2019-2020 навчальний </w:t>
      </w:r>
      <w:r w:rsidR="00B00C1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7285" w:rsidRDefault="00C57285" w:rsidP="000864F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00C1B" w:rsidRDefault="00C57285" w:rsidP="00BD51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Азанієву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С.О., завідувача ДНЗ, </w:t>
      </w:r>
      <w:r w:rsidR="00B00C1B">
        <w:rPr>
          <w:rFonts w:ascii="Times New Roman" w:hAnsi="Times New Roman"/>
          <w:sz w:val="28"/>
          <w:szCs w:val="28"/>
          <w:lang w:val="uk-UA"/>
        </w:rPr>
        <w:t xml:space="preserve">звітувала про діяльність закладу освіти за 2019-2020 навчальний рік. </w:t>
      </w:r>
      <w:r w:rsidR="002118C3">
        <w:rPr>
          <w:rFonts w:ascii="Times New Roman" w:hAnsi="Times New Roman"/>
          <w:sz w:val="28"/>
          <w:szCs w:val="28"/>
          <w:lang w:val="uk-UA"/>
        </w:rPr>
        <w:t>У своєму виступі завідувач   проаналізувала роботу дошкільного</w:t>
      </w:r>
      <w:r w:rsidR="00BD515F"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 w:rsidR="002118C3">
        <w:rPr>
          <w:rFonts w:ascii="Times New Roman" w:hAnsi="Times New Roman"/>
          <w:sz w:val="28"/>
          <w:szCs w:val="28"/>
          <w:lang w:val="uk-UA"/>
        </w:rPr>
        <w:t xml:space="preserve"> з освітньої, господарської</w:t>
      </w:r>
      <w:r w:rsidR="00BD515F">
        <w:rPr>
          <w:rFonts w:ascii="Times New Roman" w:hAnsi="Times New Roman"/>
          <w:sz w:val="28"/>
          <w:szCs w:val="28"/>
          <w:lang w:val="uk-UA"/>
        </w:rPr>
        <w:t xml:space="preserve"> та фінансової</w:t>
      </w:r>
      <w:r w:rsidR="002118C3">
        <w:rPr>
          <w:rFonts w:ascii="Times New Roman" w:hAnsi="Times New Roman"/>
          <w:sz w:val="28"/>
          <w:szCs w:val="28"/>
          <w:lang w:val="uk-UA"/>
        </w:rPr>
        <w:t xml:space="preserve"> діяльності, кадровий склад педагогів, фізкультурно-оздоровчу роботу</w:t>
      </w:r>
      <w:r w:rsidR="00BD515F">
        <w:rPr>
          <w:rFonts w:ascii="Times New Roman" w:hAnsi="Times New Roman"/>
          <w:sz w:val="28"/>
          <w:szCs w:val="28"/>
          <w:lang w:val="uk-UA"/>
        </w:rPr>
        <w:t>.</w:t>
      </w:r>
      <w:r w:rsidR="002118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515F">
        <w:rPr>
          <w:rFonts w:ascii="Times New Roman" w:hAnsi="Times New Roman"/>
          <w:sz w:val="28"/>
          <w:szCs w:val="28"/>
          <w:lang w:val="uk-UA"/>
        </w:rPr>
        <w:t>( звіт додається)</w:t>
      </w:r>
      <w:r w:rsidR="00B00C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51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0C1B">
        <w:rPr>
          <w:rFonts w:ascii="Times New Roman" w:hAnsi="Times New Roman"/>
          <w:sz w:val="28"/>
          <w:szCs w:val="28"/>
          <w:lang w:val="uk-UA"/>
        </w:rPr>
        <w:t>Запропонувала оцінити роботу колективу.</w:t>
      </w:r>
    </w:p>
    <w:p w:rsidR="00B00C1B" w:rsidRDefault="00B00C1B" w:rsidP="00FB5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315F" w:rsidRDefault="00B00C1B" w:rsidP="00FB5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 Павленко К.С., </w:t>
      </w:r>
      <w:r w:rsidR="0081315F">
        <w:rPr>
          <w:rFonts w:ascii="Times New Roman" w:hAnsi="Times New Roman"/>
          <w:sz w:val="28"/>
          <w:szCs w:val="28"/>
          <w:lang w:val="uk-UA"/>
        </w:rPr>
        <w:t>яка відмітила роботу вихователів дошкільного закладу по навчанню і вихованню дітей, розвитку  їх здібностей. Запропонувала оцінити роботу завідувача  за 2019-2020  навчальний рік задовільним.</w:t>
      </w:r>
    </w:p>
    <w:p w:rsidR="00B00C1B" w:rsidRDefault="0081315F" w:rsidP="00FB59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7285" w:rsidRPr="006F292F" w:rsidRDefault="00BD515F" w:rsidP="00BD515F">
      <w:pPr>
        <w:spacing w:after="0" w:line="240" w:lineRule="auto"/>
        <w:jc w:val="both"/>
        <w:rPr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Ломейко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О.В., мама </w:t>
      </w:r>
      <w:r w:rsidR="00821718">
        <w:rPr>
          <w:rFonts w:ascii="Times New Roman" w:hAnsi="Times New Roman"/>
          <w:sz w:val="28"/>
          <w:szCs w:val="28"/>
          <w:lang w:val="uk-UA"/>
        </w:rPr>
        <w:t xml:space="preserve">вихованки групи </w:t>
      </w:r>
      <w:r>
        <w:rPr>
          <w:rFonts w:ascii="Times New Roman" w:hAnsi="Times New Roman"/>
          <w:sz w:val="28"/>
          <w:szCs w:val="28"/>
          <w:lang w:val="uk-UA"/>
        </w:rPr>
        <w:t xml:space="preserve">старшого дошкільного віку, запропонувала схвалити роботу щодо організації </w:t>
      </w:r>
      <w:r w:rsidR="00821718">
        <w:rPr>
          <w:rFonts w:ascii="Times New Roman" w:hAnsi="Times New Roman"/>
          <w:sz w:val="28"/>
          <w:szCs w:val="28"/>
          <w:lang w:val="uk-UA"/>
        </w:rPr>
        <w:t>харчування дітей, за здійснення освітньої діяльності, раціональне використання  бюджетних  коштів.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57285" w:rsidRPr="006F292F" w:rsidRDefault="00C57285" w:rsidP="00C70A06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57285" w:rsidRDefault="00821718" w:rsidP="00836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Питання поставлене на голосування </w:t>
      </w:r>
    </w:p>
    <w:p w:rsidR="00E225F5" w:rsidRDefault="00821718" w:rsidP="00836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«за» -38 </w:t>
      </w:r>
      <w:r w:rsidR="00E225F5">
        <w:rPr>
          <w:rFonts w:ascii="Times New Roman" w:hAnsi="Times New Roman"/>
          <w:sz w:val="28"/>
          <w:szCs w:val="28"/>
          <w:lang w:val="uk-UA"/>
        </w:rPr>
        <w:t xml:space="preserve"> ( </w:t>
      </w:r>
      <w:r>
        <w:rPr>
          <w:rFonts w:ascii="Times New Roman" w:hAnsi="Times New Roman"/>
          <w:sz w:val="28"/>
          <w:szCs w:val="28"/>
          <w:lang w:val="uk-UA"/>
        </w:rPr>
        <w:t xml:space="preserve"> тридцять вісім </w:t>
      </w:r>
      <w:r w:rsidR="00E225F5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="00E225F5">
        <w:rPr>
          <w:rFonts w:ascii="Times New Roman" w:hAnsi="Times New Roman"/>
          <w:sz w:val="28"/>
          <w:szCs w:val="28"/>
          <w:lang w:val="uk-UA"/>
        </w:rPr>
        <w:t>чол</w:t>
      </w:r>
      <w:proofErr w:type="spellEnd"/>
      <w:r w:rsidR="00E225F5">
        <w:rPr>
          <w:rFonts w:ascii="Times New Roman" w:hAnsi="Times New Roman"/>
          <w:sz w:val="28"/>
          <w:szCs w:val="28"/>
          <w:lang w:val="uk-UA"/>
        </w:rPr>
        <w:t>.</w:t>
      </w:r>
    </w:p>
    <w:p w:rsidR="00E225F5" w:rsidRDefault="00821718" w:rsidP="00836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«утримались» - 0 (нуль)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225F5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25F5" w:rsidRDefault="00821718" w:rsidP="0083619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«проти» - 0 ( нуль)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E225F5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21718" w:rsidRDefault="00821718" w:rsidP="000536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57285" w:rsidRPr="00FF24B6" w:rsidRDefault="00C57285" w:rsidP="000536A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F24B6">
        <w:rPr>
          <w:rFonts w:ascii="Times New Roman" w:hAnsi="Times New Roman"/>
          <w:sz w:val="28"/>
          <w:szCs w:val="28"/>
          <w:lang w:val="uk-UA"/>
        </w:rPr>
        <w:t xml:space="preserve">УХВАЛИЛИ: </w:t>
      </w:r>
    </w:p>
    <w:p w:rsidR="00FF24B6" w:rsidRDefault="00821718" w:rsidP="00821718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Стан освітньої та господарської роботи закладу освіти за 2019-2020 навчальний рік вважати задовільним </w:t>
      </w:r>
    </w:p>
    <w:p w:rsidR="00FF24B6" w:rsidRDefault="00FF24B6" w:rsidP="000536A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7285" w:rsidRDefault="00C57285" w:rsidP="000536A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      </w:t>
      </w:r>
      <w:r w:rsidR="00FF24B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821718">
        <w:rPr>
          <w:rFonts w:ascii="Times New Roman" w:hAnsi="Times New Roman"/>
          <w:sz w:val="28"/>
          <w:szCs w:val="28"/>
          <w:lang w:val="uk-UA"/>
        </w:rPr>
        <w:t xml:space="preserve"> С.О. </w:t>
      </w:r>
      <w:proofErr w:type="spellStart"/>
      <w:r w:rsidR="00821718">
        <w:rPr>
          <w:rFonts w:ascii="Times New Roman" w:hAnsi="Times New Roman"/>
          <w:sz w:val="28"/>
          <w:szCs w:val="28"/>
          <w:lang w:val="uk-UA"/>
        </w:rPr>
        <w:t>Азанієва</w:t>
      </w:r>
      <w:proofErr w:type="spellEnd"/>
    </w:p>
    <w:p w:rsidR="00C57285" w:rsidRDefault="00C57285" w:rsidP="000536A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                                                                                  </w:t>
      </w:r>
      <w:r w:rsidR="00FF24B6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1718">
        <w:rPr>
          <w:rFonts w:ascii="Times New Roman" w:hAnsi="Times New Roman"/>
          <w:sz w:val="28"/>
          <w:szCs w:val="28"/>
          <w:lang w:val="uk-UA"/>
        </w:rPr>
        <w:t xml:space="preserve">  М.В. Борисова </w:t>
      </w:r>
    </w:p>
    <w:p w:rsidR="009F045A" w:rsidRDefault="009F045A" w:rsidP="000536A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045A" w:rsidRDefault="009F045A" w:rsidP="000536A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9F045A" w:rsidSect="00646C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4594"/>
    <w:multiLevelType w:val="hybridMultilevel"/>
    <w:tmpl w:val="A9EC59CE"/>
    <w:lvl w:ilvl="0" w:tplc="0B66A0F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21F6757"/>
    <w:multiLevelType w:val="hybridMultilevel"/>
    <w:tmpl w:val="5DB42F32"/>
    <w:lvl w:ilvl="0" w:tplc="853CC96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647F7E"/>
    <w:multiLevelType w:val="hybridMultilevel"/>
    <w:tmpl w:val="F67C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B16C0"/>
    <w:multiLevelType w:val="hybridMultilevel"/>
    <w:tmpl w:val="F3CA4E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F903136"/>
    <w:multiLevelType w:val="hybridMultilevel"/>
    <w:tmpl w:val="FAF4F3D8"/>
    <w:lvl w:ilvl="0" w:tplc="4768E38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31C3219"/>
    <w:multiLevelType w:val="hybridMultilevel"/>
    <w:tmpl w:val="67D61844"/>
    <w:lvl w:ilvl="0" w:tplc="853CC960">
      <w:start w:val="1"/>
      <w:numFmt w:val="bullet"/>
      <w:lvlText w:val="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7C77F44"/>
    <w:multiLevelType w:val="hybridMultilevel"/>
    <w:tmpl w:val="C07C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32F4"/>
    <w:rsid w:val="000536AB"/>
    <w:rsid w:val="000864FB"/>
    <w:rsid w:val="000D5161"/>
    <w:rsid w:val="001438BF"/>
    <w:rsid w:val="001440FE"/>
    <w:rsid w:val="0016739B"/>
    <w:rsid w:val="001B7B5D"/>
    <w:rsid w:val="00210E65"/>
    <w:rsid w:val="002118C3"/>
    <w:rsid w:val="00251B47"/>
    <w:rsid w:val="002932F4"/>
    <w:rsid w:val="002A0521"/>
    <w:rsid w:val="002B3BE0"/>
    <w:rsid w:val="002D787F"/>
    <w:rsid w:val="002E4592"/>
    <w:rsid w:val="003477B9"/>
    <w:rsid w:val="00370301"/>
    <w:rsid w:val="00373767"/>
    <w:rsid w:val="003A0088"/>
    <w:rsid w:val="00413892"/>
    <w:rsid w:val="00422101"/>
    <w:rsid w:val="00442DCD"/>
    <w:rsid w:val="004B1281"/>
    <w:rsid w:val="004E03EC"/>
    <w:rsid w:val="005021D3"/>
    <w:rsid w:val="00520755"/>
    <w:rsid w:val="0054222C"/>
    <w:rsid w:val="00582EBE"/>
    <w:rsid w:val="00646C88"/>
    <w:rsid w:val="006508C7"/>
    <w:rsid w:val="00674833"/>
    <w:rsid w:val="006F292F"/>
    <w:rsid w:val="0071057D"/>
    <w:rsid w:val="00750367"/>
    <w:rsid w:val="00762273"/>
    <w:rsid w:val="007B28FF"/>
    <w:rsid w:val="007C70F3"/>
    <w:rsid w:val="00800B47"/>
    <w:rsid w:val="00806DB0"/>
    <w:rsid w:val="0081315F"/>
    <w:rsid w:val="00821718"/>
    <w:rsid w:val="00836193"/>
    <w:rsid w:val="008B6004"/>
    <w:rsid w:val="008B61CF"/>
    <w:rsid w:val="008D00F6"/>
    <w:rsid w:val="008D71FE"/>
    <w:rsid w:val="008E704E"/>
    <w:rsid w:val="00910B72"/>
    <w:rsid w:val="00910E7D"/>
    <w:rsid w:val="009500CA"/>
    <w:rsid w:val="009F045A"/>
    <w:rsid w:val="00A64909"/>
    <w:rsid w:val="00AC4154"/>
    <w:rsid w:val="00AD0CE9"/>
    <w:rsid w:val="00AD56E3"/>
    <w:rsid w:val="00B00C1B"/>
    <w:rsid w:val="00B00D4E"/>
    <w:rsid w:val="00B01C95"/>
    <w:rsid w:val="00B30B14"/>
    <w:rsid w:val="00B33E28"/>
    <w:rsid w:val="00B56B0C"/>
    <w:rsid w:val="00BD515F"/>
    <w:rsid w:val="00C162AB"/>
    <w:rsid w:val="00C22EB7"/>
    <w:rsid w:val="00C40E67"/>
    <w:rsid w:val="00C55E64"/>
    <w:rsid w:val="00C57285"/>
    <w:rsid w:val="00C70A06"/>
    <w:rsid w:val="00C96EAB"/>
    <w:rsid w:val="00D2630F"/>
    <w:rsid w:val="00D67A3D"/>
    <w:rsid w:val="00D90B48"/>
    <w:rsid w:val="00E225F5"/>
    <w:rsid w:val="00E52748"/>
    <w:rsid w:val="00E7516F"/>
    <w:rsid w:val="00EF14D3"/>
    <w:rsid w:val="00F7116F"/>
    <w:rsid w:val="00F94ADE"/>
    <w:rsid w:val="00FB59AC"/>
    <w:rsid w:val="00FF24B6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3F38B0-51BC-4A18-8D66-FB540838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B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4FB"/>
    <w:pPr>
      <w:ind w:left="720"/>
      <w:contextualSpacing/>
    </w:pPr>
  </w:style>
  <w:style w:type="paragraph" w:styleId="a4">
    <w:name w:val="Normal (Web)"/>
    <w:basedOn w:val="a"/>
    <w:uiPriority w:val="99"/>
    <w:rsid w:val="00D26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2630F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FF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F24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DesktopPC</dc:creator>
  <cp:keywords/>
  <dc:description/>
  <cp:lastModifiedBy>User</cp:lastModifiedBy>
  <cp:revision>11</cp:revision>
  <cp:lastPrinted>2019-06-04T14:59:00Z</cp:lastPrinted>
  <dcterms:created xsi:type="dcterms:W3CDTF">2015-05-30T18:08:00Z</dcterms:created>
  <dcterms:modified xsi:type="dcterms:W3CDTF">2020-06-30T03:44:00Z</dcterms:modified>
</cp:coreProperties>
</file>